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7D797" w14:textId="32ECD492" w:rsidR="00F31C88" w:rsidRDefault="00971738" w:rsidP="00F31C88">
      <w:pPr>
        <w:jc w:val="center"/>
        <w:rPr>
          <w:b/>
          <w:bCs/>
        </w:rPr>
      </w:pPr>
      <w:r>
        <w:rPr>
          <w:b/>
          <w:bCs/>
        </w:rPr>
        <w:t xml:space="preserve">JPP </w:t>
      </w:r>
      <w:r w:rsidR="00F31C88" w:rsidRPr="00F31C88">
        <w:rPr>
          <w:b/>
          <w:bCs/>
        </w:rPr>
        <w:t>GatiShakti Daily Progress</w:t>
      </w:r>
    </w:p>
    <w:p w14:paraId="11FD2B75" w14:textId="6145B89C" w:rsidR="00396A49" w:rsidRDefault="00396A49" w:rsidP="00396A49">
      <w:pPr>
        <w:rPr>
          <w:b/>
          <w:bCs/>
        </w:rPr>
      </w:pPr>
      <w:r>
        <w:rPr>
          <w:b/>
          <w:bCs/>
        </w:rPr>
        <w:t xml:space="preserve">21 Dec 2022 </w:t>
      </w:r>
    </w:p>
    <w:p w14:paraId="4AC811D6" w14:textId="5F157E1E" w:rsidR="00396A49" w:rsidRDefault="00396A49" w:rsidP="00396A49">
      <w:r>
        <w:t>Stared designing the front page of JPP Project.</w:t>
      </w:r>
    </w:p>
    <w:p w14:paraId="56943969" w14:textId="379F71FD" w:rsidR="001A58AB" w:rsidRDefault="001A58AB" w:rsidP="00396A49">
      <w:r>
        <w:rPr>
          <w:noProof/>
        </w:rPr>
        <w:drawing>
          <wp:inline distT="0" distB="0" distL="0" distR="0" wp14:anchorId="519F3C49" wp14:editId="4C3933EA">
            <wp:extent cx="3282315"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82315" cy="1143000"/>
                    </a:xfrm>
                    <a:prstGeom prst="rect">
                      <a:avLst/>
                    </a:prstGeom>
                    <a:noFill/>
                    <a:ln>
                      <a:noFill/>
                    </a:ln>
                  </pic:spPr>
                </pic:pic>
              </a:graphicData>
            </a:graphic>
          </wp:inline>
        </w:drawing>
      </w:r>
    </w:p>
    <w:p w14:paraId="3A6E407E" w14:textId="32ACF3E5" w:rsidR="001A58AB" w:rsidRPr="00396A49" w:rsidRDefault="001A58AB" w:rsidP="00396A49">
      <w:r>
        <w:t>Front end was not connected to backend.at this stage. No admin panel.</w:t>
      </w:r>
    </w:p>
    <w:p w14:paraId="1F0F443A" w14:textId="05709B97" w:rsidR="00396A49" w:rsidRDefault="00396A49" w:rsidP="00396A49">
      <w:pPr>
        <w:rPr>
          <w:b/>
          <w:bCs/>
        </w:rPr>
      </w:pPr>
    </w:p>
    <w:p w14:paraId="11714FC2" w14:textId="75F1C911" w:rsidR="00396A49" w:rsidRDefault="00396A49" w:rsidP="00396A49">
      <w:pPr>
        <w:rPr>
          <w:b/>
          <w:bCs/>
        </w:rPr>
      </w:pPr>
      <w:r>
        <w:rPr>
          <w:b/>
          <w:bCs/>
        </w:rPr>
        <w:t xml:space="preserve">22 Dec 2022 </w:t>
      </w:r>
    </w:p>
    <w:p w14:paraId="57BB999E" w14:textId="49C705DD" w:rsidR="00396A49" w:rsidRDefault="00396A49" w:rsidP="00396A49">
      <w:r>
        <w:t>First 2 Set of APIs received from PMS Cris team</w:t>
      </w:r>
    </w:p>
    <w:p w14:paraId="7338C8BF" w14:textId="080B3B01" w:rsidR="00396A49" w:rsidRDefault="00396A49" w:rsidP="00396A49">
      <w:r>
        <w:t>SMS API &amp; Station Distance API. Both API implemented in PHP at server.</w:t>
      </w:r>
    </w:p>
    <w:p w14:paraId="0721C250" w14:textId="77777777" w:rsidR="00BD150E" w:rsidRDefault="001A58AB" w:rsidP="00396A49">
      <w:r w:rsidRPr="001A58AB">
        <w:drawing>
          <wp:inline distT="0" distB="0" distL="0" distR="0" wp14:anchorId="7FD1F1C4" wp14:editId="0AE2707E">
            <wp:extent cx="5023757" cy="519518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9603" cy="5201232"/>
                    </a:xfrm>
                    <a:prstGeom prst="rect">
                      <a:avLst/>
                    </a:prstGeom>
                  </pic:spPr>
                </pic:pic>
              </a:graphicData>
            </a:graphic>
          </wp:inline>
        </w:drawing>
      </w:r>
    </w:p>
    <w:p w14:paraId="1820B184" w14:textId="65E46C75" w:rsidR="00396A49" w:rsidRPr="00BD150E" w:rsidRDefault="00396A49" w:rsidP="00396A49">
      <w:r w:rsidRPr="00396A49">
        <w:rPr>
          <w:b/>
          <w:bCs/>
        </w:rPr>
        <w:lastRenderedPageBreak/>
        <w:t xml:space="preserve">23 Dec 2022 </w:t>
      </w:r>
    </w:p>
    <w:p w14:paraId="1F48B1C9" w14:textId="6E309DF4" w:rsidR="00396A49" w:rsidRDefault="00396A49" w:rsidP="00396A49">
      <w:r>
        <w:t>Both APIs were integrated in JPP App using cURL logic and were able send SMS successfully</w:t>
      </w:r>
    </w:p>
    <w:p w14:paraId="5A289D4A" w14:textId="1D2A0DE2" w:rsidR="00396A49" w:rsidRDefault="00396A49" w:rsidP="00396A49">
      <w:r>
        <w:t>Distance API worked correctly in app and it was working perfectly for any 2 station distance.</w:t>
      </w:r>
    </w:p>
    <w:p w14:paraId="71634E79" w14:textId="79D49A95" w:rsidR="001A58AB" w:rsidRDefault="001A58AB" w:rsidP="00396A49">
      <w:r w:rsidRPr="001A58AB">
        <w:drawing>
          <wp:inline distT="0" distB="0" distL="0" distR="0" wp14:anchorId="592F3D74" wp14:editId="1A70F0DA">
            <wp:extent cx="4784271" cy="73412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8968" cy="736380"/>
                    </a:xfrm>
                    <a:prstGeom prst="rect">
                      <a:avLst/>
                    </a:prstGeom>
                  </pic:spPr>
                </pic:pic>
              </a:graphicData>
            </a:graphic>
          </wp:inline>
        </w:drawing>
      </w:r>
    </w:p>
    <w:p w14:paraId="6C3B4518" w14:textId="77777777" w:rsidR="001A58AB" w:rsidRDefault="001A58AB" w:rsidP="00396A49"/>
    <w:p w14:paraId="68333DDD" w14:textId="30405C94" w:rsidR="001A58AB" w:rsidRDefault="001A58AB" w:rsidP="00396A49">
      <w:pPr>
        <w:rPr>
          <w:b/>
          <w:bCs/>
        </w:rPr>
      </w:pPr>
      <w:r w:rsidRPr="001A58AB">
        <w:rPr>
          <w:b/>
          <w:bCs/>
        </w:rPr>
        <w:t>26 Dec 2022</w:t>
      </w:r>
    </w:p>
    <w:p w14:paraId="302C64EC" w14:textId="5528BEB5" w:rsidR="001A58AB" w:rsidRPr="001A58AB" w:rsidRDefault="001A58AB" w:rsidP="00396A49">
      <w:r w:rsidRPr="001A58AB">
        <w:drawing>
          <wp:inline distT="0" distB="0" distL="0" distR="0" wp14:anchorId="17290EE2" wp14:editId="537641D7">
            <wp:extent cx="3075214" cy="304148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4560" cy="3050727"/>
                    </a:xfrm>
                    <a:prstGeom prst="rect">
                      <a:avLst/>
                    </a:prstGeom>
                  </pic:spPr>
                </pic:pic>
              </a:graphicData>
            </a:graphic>
          </wp:inline>
        </w:drawing>
      </w:r>
    </w:p>
    <w:p w14:paraId="7E0566A9" w14:textId="2C024613" w:rsidR="001A58AB" w:rsidRDefault="001A58AB" w:rsidP="00396A49">
      <w:r>
        <w:t>Worked on the logic of Login page and user registration page. Login controller was made with email as username. Home Design redirected after login.</w:t>
      </w:r>
    </w:p>
    <w:p w14:paraId="6E47187F" w14:textId="4170A04D" w:rsidR="001A58AB" w:rsidRDefault="001A58AB" w:rsidP="00396A49">
      <w:r w:rsidRPr="001A58AB">
        <w:drawing>
          <wp:inline distT="0" distB="0" distL="0" distR="0" wp14:anchorId="1446EF25" wp14:editId="39D5281D">
            <wp:extent cx="5731510" cy="12344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34440"/>
                    </a:xfrm>
                    <a:prstGeom prst="rect">
                      <a:avLst/>
                    </a:prstGeom>
                  </pic:spPr>
                </pic:pic>
              </a:graphicData>
            </a:graphic>
          </wp:inline>
        </w:drawing>
      </w:r>
    </w:p>
    <w:p w14:paraId="18C2738E" w14:textId="03C46289" w:rsidR="001A58AB" w:rsidRDefault="001A58AB" w:rsidP="00396A49">
      <w:r>
        <w:t>Worked on Navbar and to hav</w:t>
      </w:r>
      <w:r w:rsidR="00971738">
        <w:t>e all menus on transparent layout.</w:t>
      </w:r>
    </w:p>
    <w:p w14:paraId="2004D792" w14:textId="77777777" w:rsidR="00971738" w:rsidRDefault="00971738" w:rsidP="00396A49"/>
    <w:p w14:paraId="69DA09CF" w14:textId="77777777" w:rsidR="00D17F7B" w:rsidRDefault="00D17F7B" w:rsidP="00396A49">
      <w:pPr>
        <w:rPr>
          <w:b/>
          <w:bCs/>
        </w:rPr>
      </w:pPr>
    </w:p>
    <w:p w14:paraId="4C77DC91" w14:textId="77777777" w:rsidR="00D17F7B" w:rsidRDefault="00D17F7B" w:rsidP="00396A49">
      <w:pPr>
        <w:rPr>
          <w:b/>
          <w:bCs/>
        </w:rPr>
      </w:pPr>
    </w:p>
    <w:p w14:paraId="45104F8A" w14:textId="77777777" w:rsidR="00D17F7B" w:rsidRDefault="00D17F7B" w:rsidP="00396A49">
      <w:pPr>
        <w:rPr>
          <w:b/>
          <w:bCs/>
        </w:rPr>
      </w:pPr>
    </w:p>
    <w:p w14:paraId="094749BB" w14:textId="2D55865C" w:rsidR="001A58AB" w:rsidRDefault="001A58AB" w:rsidP="00396A49">
      <w:pPr>
        <w:rPr>
          <w:b/>
          <w:bCs/>
        </w:rPr>
      </w:pPr>
      <w:r w:rsidRPr="001A58AB">
        <w:rPr>
          <w:b/>
          <w:bCs/>
        </w:rPr>
        <w:lastRenderedPageBreak/>
        <w:t>27 Dec 2022</w:t>
      </w:r>
    </w:p>
    <w:p w14:paraId="53E6BEC1" w14:textId="4298998E" w:rsidR="001A58AB" w:rsidRDefault="001A58AB" w:rsidP="00396A49">
      <w:pPr>
        <w:rPr>
          <w:b/>
          <w:bCs/>
        </w:rPr>
      </w:pPr>
      <w:r w:rsidRPr="001A58AB">
        <w:rPr>
          <w:b/>
          <w:bCs/>
        </w:rPr>
        <w:drawing>
          <wp:inline distT="0" distB="0" distL="0" distR="0" wp14:anchorId="1E011C2A" wp14:editId="20BB0AC3">
            <wp:extent cx="3177951" cy="4093029"/>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3103" cy="4099664"/>
                    </a:xfrm>
                    <a:prstGeom prst="rect">
                      <a:avLst/>
                    </a:prstGeom>
                  </pic:spPr>
                </pic:pic>
              </a:graphicData>
            </a:graphic>
          </wp:inline>
        </w:drawing>
      </w:r>
    </w:p>
    <w:p w14:paraId="7347B7B2" w14:textId="06784CBE" w:rsidR="001A58AB" w:rsidRPr="001A58AB" w:rsidRDefault="001A58AB" w:rsidP="00396A49">
      <w:r>
        <w:t xml:space="preserve">Registration page was developed and deployed with User model creation and linking it to Orders Table where user id will be foreign key to </w:t>
      </w:r>
      <w:r w:rsidR="00D17F7B">
        <w:t>User Table.</w:t>
      </w:r>
    </w:p>
    <w:p w14:paraId="107120E9" w14:textId="0EB82469" w:rsidR="00396A49" w:rsidRDefault="00971738" w:rsidP="00396A49">
      <w:pPr>
        <w:rPr>
          <w:b/>
          <w:bCs/>
        </w:rPr>
      </w:pPr>
      <w:r w:rsidRPr="00971738">
        <w:rPr>
          <w:b/>
          <w:bCs/>
        </w:rPr>
        <w:t xml:space="preserve">28 </w:t>
      </w:r>
      <w:r>
        <w:rPr>
          <w:b/>
          <w:bCs/>
        </w:rPr>
        <w:t>Dec</w:t>
      </w:r>
      <w:r w:rsidRPr="00971738">
        <w:rPr>
          <w:b/>
          <w:bCs/>
        </w:rPr>
        <w:t xml:space="preserve"> 2023</w:t>
      </w:r>
    </w:p>
    <w:p w14:paraId="49599681" w14:textId="0C55C90E" w:rsidR="00971738" w:rsidRDefault="00971738" w:rsidP="00396A49">
      <w:r>
        <w:t>Navbar implemented for Amin Panel. Work started for admin panel</w:t>
      </w:r>
    </w:p>
    <w:p w14:paraId="520EDFF2" w14:textId="206C5EAE" w:rsidR="00971738" w:rsidRPr="00971738" w:rsidRDefault="00971738" w:rsidP="00396A49">
      <w:r>
        <w:t>Both Post office and Railway Super admin side nav designed and linked.</w:t>
      </w:r>
    </w:p>
    <w:p w14:paraId="6A41325E" w14:textId="1C2F0FB5" w:rsidR="00971738" w:rsidRDefault="00971738" w:rsidP="00396A49">
      <w:pPr>
        <w:rPr>
          <w:b/>
          <w:bCs/>
        </w:rPr>
      </w:pPr>
      <w:r w:rsidRPr="00971738">
        <w:rPr>
          <w:b/>
          <w:bCs/>
        </w:rPr>
        <w:lastRenderedPageBreak/>
        <w:drawing>
          <wp:inline distT="0" distB="0" distL="0" distR="0" wp14:anchorId="547A5AC2" wp14:editId="6E8F68E6">
            <wp:extent cx="2140226" cy="624310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1191" cy="6275095"/>
                    </a:xfrm>
                    <a:prstGeom prst="rect">
                      <a:avLst/>
                    </a:prstGeom>
                  </pic:spPr>
                </pic:pic>
              </a:graphicData>
            </a:graphic>
          </wp:inline>
        </w:drawing>
      </w:r>
    </w:p>
    <w:p w14:paraId="5EDF3884" w14:textId="5F898752" w:rsidR="00971738" w:rsidRDefault="00971738" w:rsidP="00971738">
      <w:pPr>
        <w:rPr>
          <w:b/>
          <w:bCs/>
        </w:rPr>
      </w:pPr>
      <w:r w:rsidRPr="00971738">
        <w:rPr>
          <w:b/>
          <w:bCs/>
        </w:rPr>
        <w:t>2</w:t>
      </w:r>
      <w:r>
        <w:rPr>
          <w:b/>
          <w:bCs/>
        </w:rPr>
        <w:t>9</w:t>
      </w:r>
      <w:r w:rsidRPr="00971738">
        <w:rPr>
          <w:b/>
          <w:bCs/>
        </w:rPr>
        <w:t xml:space="preserve"> </w:t>
      </w:r>
      <w:r>
        <w:rPr>
          <w:b/>
          <w:bCs/>
        </w:rPr>
        <w:t>Dec</w:t>
      </w:r>
      <w:r w:rsidRPr="00971738">
        <w:rPr>
          <w:b/>
          <w:bCs/>
        </w:rPr>
        <w:t xml:space="preserve"> 2023</w:t>
      </w:r>
    </w:p>
    <w:p w14:paraId="3A195165" w14:textId="4119AD8A" w:rsidR="00FA38C4" w:rsidRDefault="00FA38C4" w:rsidP="00971738">
      <w:r>
        <w:t>Dashboard Page with flowcharts were implemented. All states were captured by admin.</w:t>
      </w:r>
    </w:p>
    <w:p w14:paraId="11236027" w14:textId="62AE70A2" w:rsidR="00FA38C4" w:rsidRPr="00FA38C4" w:rsidRDefault="00FA38C4" w:rsidP="00971738">
      <w:r>
        <w:t>Admin given absolute power for changing the state at anytime.</w:t>
      </w:r>
    </w:p>
    <w:p w14:paraId="60BF9EA3" w14:textId="537944B5" w:rsidR="00FA38C4" w:rsidRDefault="00FA38C4" w:rsidP="00971738">
      <w:pPr>
        <w:rPr>
          <w:b/>
          <w:bCs/>
        </w:rPr>
      </w:pPr>
      <w:r w:rsidRPr="00FA38C4">
        <w:rPr>
          <w:b/>
          <w:bCs/>
        </w:rPr>
        <w:lastRenderedPageBreak/>
        <w:drawing>
          <wp:inline distT="0" distB="0" distL="0" distR="0" wp14:anchorId="6E4DAB31" wp14:editId="75BC9ABF">
            <wp:extent cx="4591878" cy="41192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5438" cy="4122453"/>
                    </a:xfrm>
                    <a:prstGeom prst="rect">
                      <a:avLst/>
                    </a:prstGeom>
                  </pic:spPr>
                </pic:pic>
              </a:graphicData>
            </a:graphic>
          </wp:inline>
        </w:drawing>
      </w:r>
    </w:p>
    <w:p w14:paraId="357DCB87" w14:textId="77777777" w:rsidR="00FA38C4" w:rsidRDefault="00FA38C4" w:rsidP="00971738">
      <w:pPr>
        <w:rPr>
          <w:b/>
          <w:bCs/>
        </w:rPr>
      </w:pPr>
    </w:p>
    <w:p w14:paraId="07E45D62" w14:textId="5949822C" w:rsidR="00971738" w:rsidRDefault="00971738" w:rsidP="00396A49">
      <w:pPr>
        <w:rPr>
          <w:b/>
          <w:bCs/>
        </w:rPr>
      </w:pPr>
    </w:p>
    <w:p w14:paraId="324628BB" w14:textId="2EC881FB" w:rsidR="00971738" w:rsidRDefault="00971738" w:rsidP="00971738">
      <w:pPr>
        <w:rPr>
          <w:b/>
          <w:bCs/>
        </w:rPr>
      </w:pPr>
      <w:r>
        <w:rPr>
          <w:b/>
          <w:bCs/>
        </w:rPr>
        <w:t>30</w:t>
      </w:r>
      <w:r w:rsidRPr="00971738">
        <w:rPr>
          <w:b/>
          <w:bCs/>
        </w:rPr>
        <w:t xml:space="preserve"> </w:t>
      </w:r>
      <w:r>
        <w:rPr>
          <w:b/>
          <w:bCs/>
        </w:rPr>
        <w:t>Dec</w:t>
      </w:r>
      <w:r w:rsidRPr="00971738">
        <w:rPr>
          <w:b/>
          <w:bCs/>
        </w:rPr>
        <w:t xml:space="preserve"> 2023</w:t>
      </w:r>
    </w:p>
    <w:p w14:paraId="5D2F54C5" w14:textId="2416ED39" w:rsidR="00BD150E" w:rsidRDefault="00BD150E" w:rsidP="00971738">
      <w:r>
        <w:t>Worked on Freight calculation on local database given by Nilesh sir.Ratetable and mastertable were provided by Nilesh sir.</w:t>
      </w:r>
    </w:p>
    <w:p w14:paraId="1E9761FA" w14:textId="116083E0" w:rsidR="00BD150E" w:rsidRPr="00BD150E" w:rsidRDefault="00BD150E" w:rsidP="00971738">
      <w:r w:rsidRPr="00BD150E">
        <w:drawing>
          <wp:inline distT="0" distB="0" distL="0" distR="0" wp14:anchorId="3EAFD316" wp14:editId="60191380">
            <wp:extent cx="5731510" cy="11849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84910"/>
                    </a:xfrm>
                    <a:prstGeom prst="rect">
                      <a:avLst/>
                    </a:prstGeom>
                  </pic:spPr>
                </pic:pic>
              </a:graphicData>
            </a:graphic>
          </wp:inline>
        </w:drawing>
      </w:r>
    </w:p>
    <w:p w14:paraId="7413AFA4" w14:textId="3F1F4787" w:rsidR="00971738" w:rsidRDefault="00971738" w:rsidP="00396A49">
      <w:pPr>
        <w:rPr>
          <w:b/>
          <w:bCs/>
        </w:rPr>
      </w:pPr>
    </w:p>
    <w:p w14:paraId="2E07D638" w14:textId="4443BBAB" w:rsidR="00FA38C4" w:rsidRDefault="00FA38C4" w:rsidP="00396A49">
      <w:pPr>
        <w:rPr>
          <w:b/>
          <w:bCs/>
        </w:rPr>
      </w:pPr>
      <w:r>
        <w:rPr>
          <w:b/>
          <w:bCs/>
        </w:rPr>
        <w:t>2 Jan – 13 Jan</w:t>
      </w:r>
    </w:p>
    <w:p w14:paraId="7C9F232D" w14:textId="2EE1FD8B" w:rsidR="00FA38C4" w:rsidRPr="00FA38C4" w:rsidRDefault="00BD150E" w:rsidP="00FA38C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Detail Dashboard activities were implemented on following topics in stipulated period of time. Can be seen after login with admin credentials.</w:t>
      </w:r>
    </w:p>
    <w:p w14:paraId="00156897"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Post Office</w:t>
      </w:r>
    </w:p>
    <w:p w14:paraId="505A2A6B"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Orders</w:t>
      </w:r>
    </w:p>
    <w:p w14:paraId="2E1A223E"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Users</w:t>
      </w:r>
    </w:p>
    <w:p w14:paraId="3BA05DB2"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Categories</w:t>
      </w:r>
    </w:p>
    <w:p w14:paraId="12373FD9"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lastRenderedPageBreak/>
        <w:t>Couriers Payouts</w:t>
      </w:r>
    </w:p>
    <w:p w14:paraId="6C991490"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REPORTS</w:t>
      </w:r>
    </w:p>
    <w:p w14:paraId="47B6C303"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Orders by Date</w:t>
      </w:r>
    </w:p>
    <w:p w14:paraId="496416BE"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Orders by Postman</w:t>
      </w:r>
    </w:p>
    <w:p w14:paraId="1FC949E5"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Orders by Customer</w:t>
      </w:r>
    </w:p>
    <w:p w14:paraId="0824ABFD" w14:textId="77777777" w:rsidR="00FA38C4" w:rsidRPr="00FA38C4" w:rsidRDefault="00FA38C4" w:rsidP="00FA38C4">
      <w:pPr>
        <w:pStyle w:val="ListParagraph"/>
        <w:numPr>
          <w:ilvl w:val="0"/>
          <w:numId w:val="3"/>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SETTINGS</w:t>
      </w:r>
    </w:p>
    <w:p w14:paraId="01E6BB91" w14:textId="77777777" w:rsidR="00FA38C4" w:rsidRPr="00BD150E" w:rsidRDefault="00FA38C4" w:rsidP="00BD150E">
      <w:pPr>
        <w:pStyle w:val="ListParagraph"/>
        <w:numPr>
          <w:ilvl w:val="0"/>
          <w:numId w:val="3"/>
        </w:numPr>
        <w:rPr>
          <w:rFonts w:ascii="Times New Roman" w:eastAsia="Times New Roman" w:hAnsi="Times New Roman" w:cs="Times New Roman"/>
          <w:sz w:val="24"/>
          <w:szCs w:val="24"/>
          <w:lang w:eastAsia="en-IN"/>
        </w:rPr>
      </w:pPr>
      <w:r w:rsidRPr="00BD150E">
        <w:rPr>
          <w:rFonts w:ascii="Times New Roman" w:eastAsia="Times New Roman" w:hAnsi="Times New Roman" w:cs="Times New Roman"/>
          <w:sz w:val="24"/>
          <w:szCs w:val="24"/>
          <w:lang w:eastAsia="en-IN"/>
        </w:rPr>
        <w:t>General Settings</w:t>
      </w:r>
    </w:p>
    <w:p w14:paraId="0BB65510" w14:textId="77777777" w:rsidR="00FA38C4" w:rsidRPr="00BD150E" w:rsidRDefault="00FA38C4" w:rsidP="00BD150E">
      <w:pPr>
        <w:pStyle w:val="ListParagraph"/>
        <w:numPr>
          <w:ilvl w:val="0"/>
          <w:numId w:val="3"/>
        </w:numPr>
        <w:rPr>
          <w:rFonts w:ascii="Times New Roman" w:eastAsia="Times New Roman" w:hAnsi="Times New Roman" w:cs="Times New Roman"/>
          <w:sz w:val="24"/>
          <w:szCs w:val="24"/>
          <w:lang w:eastAsia="en-IN"/>
        </w:rPr>
      </w:pPr>
      <w:r w:rsidRPr="00BD150E">
        <w:rPr>
          <w:rFonts w:ascii="Times New Roman" w:eastAsia="Times New Roman" w:hAnsi="Times New Roman" w:cs="Times New Roman"/>
          <w:sz w:val="24"/>
          <w:szCs w:val="24"/>
          <w:lang w:eastAsia="en-IN"/>
        </w:rPr>
        <w:t>App Settings</w:t>
      </w:r>
    </w:p>
    <w:p w14:paraId="6CEA00CF" w14:textId="77777777" w:rsidR="00FA38C4" w:rsidRPr="00BD150E" w:rsidRDefault="00FA38C4" w:rsidP="00BD150E">
      <w:pPr>
        <w:pStyle w:val="ListParagraph"/>
        <w:numPr>
          <w:ilvl w:val="0"/>
          <w:numId w:val="3"/>
        </w:numPr>
        <w:rPr>
          <w:rFonts w:ascii="Times New Roman" w:eastAsia="Times New Roman" w:hAnsi="Times New Roman" w:cs="Times New Roman"/>
          <w:sz w:val="24"/>
          <w:szCs w:val="24"/>
          <w:lang w:eastAsia="en-IN"/>
        </w:rPr>
      </w:pPr>
      <w:r w:rsidRPr="00BD150E">
        <w:rPr>
          <w:rFonts w:ascii="Times New Roman" w:eastAsia="Times New Roman" w:hAnsi="Times New Roman" w:cs="Times New Roman"/>
          <w:sz w:val="24"/>
          <w:szCs w:val="24"/>
          <w:lang w:eastAsia="en-IN"/>
        </w:rPr>
        <w:t>Pricing</w:t>
      </w:r>
    </w:p>
    <w:p w14:paraId="43E8CBE6"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Payments API</w:t>
      </w:r>
    </w:p>
    <w:p w14:paraId="54E30BAC"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Notifications</w:t>
      </w:r>
    </w:p>
    <w:p w14:paraId="2543AC83"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Roles</w:t>
      </w:r>
    </w:p>
    <w:p w14:paraId="303DEE10"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Permissions</w:t>
      </w:r>
    </w:p>
    <w:p w14:paraId="52E2B8CC"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Currency</w:t>
      </w:r>
    </w:p>
    <w:p w14:paraId="5ED853E8"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Offline Payment Methods</w:t>
      </w:r>
    </w:p>
    <w:p w14:paraId="2C17D768"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Legal</w:t>
      </w:r>
    </w:p>
    <w:p w14:paraId="29AF6861" w14:textId="77777777"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Orders</w:t>
      </w:r>
    </w:p>
    <w:p w14:paraId="49442289" w14:textId="0EE2987A" w:rsidR="00FA38C4" w:rsidRPr="00FA38C4" w:rsidRDefault="00FA38C4" w:rsidP="00FA38C4">
      <w:pPr>
        <w:pStyle w:val="ListParagraph"/>
        <w:numPr>
          <w:ilvl w:val="0"/>
          <w:numId w:val="4"/>
        </w:numPr>
        <w:rPr>
          <w:rFonts w:ascii="Times New Roman" w:eastAsia="Times New Roman" w:hAnsi="Times New Roman" w:cs="Times New Roman"/>
          <w:sz w:val="24"/>
          <w:szCs w:val="24"/>
          <w:lang w:eastAsia="en-IN"/>
        </w:rPr>
      </w:pPr>
      <w:r w:rsidRPr="00FA38C4">
        <w:rPr>
          <w:rFonts w:ascii="Times New Roman" w:eastAsia="Times New Roman" w:hAnsi="Times New Roman" w:cs="Times New Roman"/>
          <w:sz w:val="24"/>
          <w:szCs w:val="24"/>
          <w:lang w:eastAsia="en-IN"/>
        </w:rPr>
        <w:t>Export  Print Reset Reload</w:t>
      </w:r>
    </w:p>
    <w:p w14:paraId="75836AAE" w14:textId="77777777" w:rsidR="00FA38C4" w:rsidRDefault="00FA38C4" w:rsidP="00396A49">
      <w:pPr>
        <w:rPr>
          <w:b/>
          <w:bCs/>
        </w:rPr>
      </w:pPr>
    </w:p>
    <w:p w14:paraId="6C05C5B5" w14:textId="4D4F9FE2" w:rsidR="00971738" w:rsidRDefault="00BD150E" w:rsidP="00396A49">
      <w:pPr>
        <w:rPr>
          <w:b/>
          <w:bCs/>
        </w:rPr>
      </w:pPr>
      <w:r>
        <w:rPr>
          <w:b/>
          <w:bCs/>
        </w:rPr>
        <w:t>16</w:t>
      </w:r>
      <w:r w:rsidRPr="00BD150E">
        <w:rPr>
          <w:b/>
          <w:bCs/>
          <w:vertAlign w:val="superscript"/>
        </w:rPr>
        <w:t>th</w:t>
      </w:r>
      <w:r>
        <w:rPr>
          <w:b/>
          <w:bCs/>
        </w:rPr>
        <w:t xml:space="preserve"> Jan 2023 </w:t>
      </w:r>
    </w:p>
    <w:p w14:paraId="02B570AE" w14:textId="2702F216" w:rsidR="00BD150E" w:rsidRDefault="00BD150E" w:rsidP="00396A49">
      <w:r>
        <w:t>Confirm Order page was finally completed and its final page to give confirmation to post and user</w:t>
      </w:r>
    </w:p>
    <w:p w14:paraId="370DEEDD" w14:textId="42821680" w:rsidR="00BD150E" w:rsidRPr="00BD150E" w:rsidRDefault="00BD150E" w:rsidP="00396A49">
      <w:r w:rsidRPr="00BD150E">
        <w:drawing>
          <wp:inline distT="0" distB="0" distL="0" distR="0" wp14:anchorId="13A5FD80" wp14:editId="07A93756">
            <wp:extent cx="5731510" cy="29825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2595"/>
                    </a:xfrm>
                    <a:prstGeom prst="rect">
                      <a:avLst/>
                    </a:prstGeom>
                  </pic:spPr>
                </pic:pic>
              </a:graphicData>
            </a:graphic>
          </wp:inline>
        </w:drawing>
      </w:r>
    </w:p>
    <w:p w14:paraId="14D4E1E2" w14:textId="77777777" w:rsidR="00FA38C4" w:rsidRDefault="00FA38C4" w:rsidP="00396A49">
      <w:pPr>
        <w:rPr>
          <w:b/>
          <w:bCs/>
        </w:rPr>
      </w:pPr>
    </w:p>
    <w:p w14:paraId="6AEF9E49" w14:textId="3D0E01C6" w:rsidR="00F31C88" w:rsidRDefault="00F31C88" w:rsidP="00396A49">
      <w:pPr>
        <w:rPr>
          <w:b/>
          <w:bCs/>
        </w:rPr>
      </w:pPr>
      <w:r w:rsidRPr="00396A49">
        <w:rPr>
          <w:b/>
          <w:bCs/>
        </w:rPr>
        <w:t>17</w:t>
      </w:r>
      <w:r w:rsidRPr="00396A49">
        <w:rPr>
          <w:b/>
          <w:bCs/>
          <w:vertAlign w:val="superscript"/>
        </w:rPr>
        <w:t>th</w:t>
      </w:r>
      <w:r w:rsidRPr="00396A49">
        <w:rPr>
          <w:b/>
          <w:bCs/>
        </w:rPr>
        <w:t xml:space="preserve"> Jan 2023</w:t>
      </w:r>
    </w:p>
    <w:p w14:paraId="5D66CE76" w14:textId="491FD32F" w:rsidR="00BD150E" w:rsidRPr="00BD150E" w:rsidRDefault="00BD150E" w:rsidP="00396A49">
      <w:r>
        <w:t>One page design was made in the front page.</w:t>
      </w:r>
    </w:p>
    <w:p w14:paraId="47A78304" w14:textId="26BD16C5" w:rsidR="00FA38C4" w:rsidRPr="00FA38C4" w:rsidRDefault="00FA38C4" w:rsidP="00396A49">
      <w:r>
        <w:t>Freight calculations were fetched from Local server at this stage.</w:t>
      </w:r>
    </w:p>
    <w:p w14:paraId="1253C7B4" w14:textId="4B32F00F" w:rsidR="00F31C88" w:rsidRDefault="00F31C88">
      <w:r w:rsidRPr="00F31C88">
        <w:rPr>
          <w:noProof/>
        </w:rPr>
        <w:lastRenderedPageBreak/>
        <w:drawing>
          <wp:inline distT="0" distB="0" distL="0" distR="0" wp14:anchorId="2815E64B" wp14:editId="464B20B7">
            <wp:extent cx="57315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7665"/>
                    </a:xfrm>
                    <a:prstGeom prst="rect">
                      <a:avLst/>
                    </a:prstGeom>
                  </pic:spPr>
                </pic:pic>
              </a:graphicData>
            </a:graphic>
          </wp:inline>
        </w:drawing>
      </w:r>
    </w:p>
    <w:p w14:paraId="7C3058A5" w14:textId="65C5B30A" w:rsidR="00F31C88" w:rsidRDefault="00F31C88"/>
    <w:p w14:paraId="44A9829F" w14:textId="77777777" w:rsidR="00BD150E" w:rsidRDefault="00BD150E">
      <w:pPr>
        <w:rPr>
          <w:b/>
          <w:bCs/>
        </w:rPr>
      </w:pPr>
    </w:p>
    <w:p w14:paraId="3CE62C26" w14:textId="29FF5D42" w:rsidR="00F31C88" w:rsidRPr="007C52E1" w:rsidRDefault="00F31C88">
      <w:pPr>
        <w:rPr>
          <w:b/>
          <w:bCs/>
        </w:rPr>
      </w:pPr>
      <w:r w:rsidRPr="007C52E1">
        <w:rPr>
          <w:b/>
          <w:bCs/>
        </w:rPr>
        <w:t>18</w:t>
      </w:r>
      <w:r w:rsidRPr="007C52E1">
        <w:rPr>
          <w:b/>
          <w:bCs/>
          <w:vertAlign w:val="superscript"/>
        </w:rPr>
        <w:t>th</w:t>
      </w:r>
      <w:r w:rsidRPr="007C52E1">
        <w:rPr>
          <w:b/>
          <w:bCs/>
        </w:rPr>
        <w:t xml:space="preserve"> Jan 2023 </w:t>
      </w:r>
    </w:p>
    <w:p w14:paraId="343E6AC5" w14:textId="17902F75" w:rsidR="00F31C88" w:rsidRDefault="00F31C88" w:rsidP="00F31C88">
      <w:pPr>
        <w:pStyle w:val="ListParagraph"/>
        <w:numPr>
          <w:ilvl w:val="0"/>
          <w:numId w:val="1"/>
        </w:numPr>
      </w:pPr>
      <w:r>
        <w:t xml:space="preserve">But </w:t>
      </w:r>
      <w:r w:rsidR="00BD150E">
        <w:t>ED/SPI</w:t>
      </w:r>
      <w:r>
        <w:t xml:space="preserve"> sir told the design to change layout so need to change the design accordingly also api came for OD pair.</w:t>
      </w:r>
    </w:p>
    <w:p w14:paraId="1C5CD6AD" w14:textId="07BDAB6A" w:rsidR="007C52E1" w:rsidRPr="007C52E1" w:rsidRDefault="007C52E1" w:rsidP="007C52E1">
      <w:pPr>
        <w:rPr>
          <w:b/>
          <w:bCs/>
        </w:rPr>
      </w:pPr>
      <w:r w:rsidRPr="007C52E1">
        <w:rPr>
          <w:b/>
          <w:bCs/>
        </w:rPr>
        <w:t>19</w:t>
      </w:r>
      <w:r w:rsidRPr="007C52E1">
        <w:rPr>
          <w:b/>
          <w:bCs/>
          <w:vertAlign w:val="superscript"/>
        </w:rPr>
        <w:t>th</w:t>
      </w:r>
      <w:r w:rsidRPr="007C52E1">
        <w:rPr>
          <w:b/>
          <w:bCs/>
        </w:rPr>
        <w:t xml:space="preserve"> Jan 2023 :</w:t>
      </w:r>
    </w:p>
    <w:p w14:paraId="1265AC4C" w14:textId="3DBC6E69" w:rsidR="007C52E1" w:rsidRDefault="007C52E1" w:rsidP="007C52E1">
      <w:r>
        <w:t xml:space="preserve">Design Changed as per instruction of </w:t>
      </w:r>
      <w:r w:rsidR="00BD150E">
        <w:t>ED/SPI</w:t>
      </w:r>
      <w:r>
        <w:t xml:space="preserve"> sir and new design as follows</w:t>
      </w:r>
    </w:p>
    <w:p w14:paraId="10667BAB" w14:textId="684DF974" w:rsidR="007C52E1" w:rsidRDefault="007C52E1" w:rsidP="007C52E1">
      <w:r w:rsidRPr="007C52E1">
        <w:drawing>
          <wp:inline distT="0" distB="0" distL="0" distR="0" wp14:anchorId="2AE8C105" wp14:editId="21FFAAF3">
            <wp:extent cx="5731510" cy="29356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5605"/>
                    </a:xfrm>
                    <a:prstGeom prst="rect">
                      <a:avLst/>
                    </a:prstGeom>
                  </pic:spPr>
                </pic:pic>
              </a:graphicData>
            </a:graphic>
          </wp:inline>
        </w:drawing>
      </w:r>
    </w:p>
    <w:p w14:paraId="1267B46E" w14:textId="2F8198E8" w:rsidR="007C52E1" w:rsidRDefault="007C52E1" w:rsidP="007C52E1"/>
    <w:p w14:paraId="19D3D7EC" w14:textId="5B23A300" w:rsidR="007C52E1" w:rsidRDefault="007C52E1" w:rsidP="007C52E1">
      <w:r w:rsidRPr="007C52E1">
        <w:rPr>
          <w:b/>
          <w:bCs/>
        </w:rPr>
        <w:t>20</w:t>
      </w:r>
      <w:r w:rsidRPr="007C52E1">
        <w:rPr>
          <w:b/>
          <w:bCs/>
          <w:vertAlign w:val="superscript"/>
        </w:rPr>
        <w:t>th</w:t>
      </w:r>
      <w:r w:rsidRPr="007C52E1">
        <w:rPr>
          <w:b/>
          <w:bCs/>
        </w:rPr>
        <w:t xml:space="preserve"> Jan 2023</w:t>
      </w:r>
      <w:r>
        <w:t xml:space="preserve"> – Worked on JPP OD List API given by CRIS</w:t>
      </w:r>
      <w:r w:rsidR="00BD150E">
        <w:t xml:space="preserve"> and implemented It on server. Integration due.</w:t>
      </w:r>
    </w:p>
    <w:p w14:paraId="2847B5AE" w14:textId="232FFBFD" w:rsidR="007C52E1" w:rsidRPr="007C52E1" w:rsidRDefault="007C52E1" w:rsidP="007C52E1">
      <w:pPr>
        <w:rPr>
          <w:b/>
          <w:bCs/>
        </w:rPr>
      </w:pPr>
      <w:r w:rsidRPr="007C52E1">
        <w:rPr>
          <w:b/>
          <w:bCs/>
        </w:rPr>
        <w:lastRenderedPageBreak/>
        <w:t>21</w:t>
      </w:r>
      <w:r w:rsidRPr="007C52E1">
        <w:rPr>
          <w:b/>
          <w:bCs/>
          <w:vertAlign w:val="superscript"/>
        </w:rPr>
        <w:t xml:space="preserve">st  </w:t>
      </w:r>
      <w:r w:rsidRPr="007C52E1">
        <w:rPr>
          <w:b/>
          <w:bCs/>
        </w:rPr>
        <w:t>JAN 2023 :</w:t>
      </w:r>
    </w:p>
    <w:p w14:paraId="7647C6D5" w14:textId="64131DDB" w:rsidR="007C52E1" w:rsidRDefault="007C52E1" w:rsidP="007C52E1">
      <w:r>
        <w:t xml:space="preserve"> JPP OD Pair API changed and new API implemented with Station between stations.</w:t>
      </w:r>
    </w:p>
    <w:p w14:paraId="4C6D43C2" w14:textId="5FF78F01" w:rsidR="007C52E1" w:rsidRDefault="007C52E1" w:rsidP="007C52E1">
      <w:r w:rsidRPr="007C52E1">
        <w:drawing>
          <wp:inline distT="0" distB="0" distL="0" distR="0" wp14:anchorId="373615AC" wp14:editId="31BCC5E4">
            <wp:extent cx="5731510" cy="1073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73785"/>
                    </a:xfrm>
                    <a:prstGeom prst="rect">
                      <a:avLst/>
                    </a:prstGeom>
                  </pic:spPr>
                </pic:pic>
              </a:graphicData>
            </a:graphic>
          </wp:inline>
        </w:drawing>
      </w:r>
    </w:p>
    <w:p w14:paraId="02D61158" w14:textId="472DCE8A" w:rsidR="007C52E1" w:rsidRPr="007C52E1" w:rsidRDefault="007C52E1" w:rsidP="007C52E1">
      <w:pPr>
        <w:rPr>
          <w:b/>
          <w:bCs/>
          <w:vertAlign w:val="superscript"/>
        </w:rPr>
      </w:pPr>
      <w:r w:rsidRPr="007C52E1">
        <w:rPr>
          <w:b/>
          <w:bCs/>
        </w:rPr>
        <w:t>22</w:t>
      </w:r>
      <w:r w:rsidRPr="007C52E1">
        <w:rPr>
          <w:b/>
          <w:bCs/>
          <w:vertAlign w:val="superscript"/>
        </w:rPr>
        <w:t xml:space="preserve">nd </w:t>
      </w:r>
      <w:r w:rsidRPr="007C52E1">
        <w:rPr>
          <w:b/>
          <w:bCs/>
        </w:rPr>
        <w:t>JAN 2023 :</w:t>
      </w:r>
    </w:p>
    <w:p w14:paraId="515F7781" w14:textId="601F6484" w:rsidR="007C52E1" w:rsidRDefault="007C52E1" w:rsidP="007C52E1">
      <w:r>
        <w:t xml:space="preserve"> SBI Payment Gateway was explained by CRIS and tried to implement version of it.</w:t>
      </w:r>
    </w:p>
    <w:p w14:paraId="2F6008AD" w14:textId="4CA76AED" w:rsidR="007C52E1" w:rsidRDefault="007C52E1" w:rsidP="007C52E1">
      <w:r w:rsidRPr="007C52E1">
        <w:drawing>
          <wp:inline distT="0" distB="0" distL="0" distR="0" wp14:anchorId="056269A6" wp14:editId="5A5A1368">
            <wp:extent cx="2286000" cy="318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8885" cy="3187348"/>
                    </a:xfrm>
                    <a:prstGeom prst="rect">
                      <a:avLst/>
                    </a:prstGeom>
                  </pic:spPr>
                </pic:pic>
              </a:graphicData>
            </a:graphic>
          </wp:inline>
        </w:drawing>
      </w:r>
    </w:p>
    <w:p w14:paraId="4DBDE063" w14:textId="08560B16" w:rsidR="007C52E1" w:rsidRDefault="007C52E1" w:rsidP="007C52E1"/>
    <w:p w14:paraId="04047D27" w14:textId="59294586" w:rsidR="007C52E1" w:rsidRPr="007C52E1" w:rsidRDefault="007C52E1" w:rsidP="007C52E1">
      <w:pPr>
        <w:rPr>
          <w:b/>
          <w:bCs/>
        </w:rPr>
      </w:pPr>
      <w:r w:rsidRPr="007C52E1">
        <w:rPr>
          <w:b/>
          <w:bCs/>
        </w:rPr>
        <w:t>23</w:t>
      </w:r>
      <w:r w:rsidRPr="007C52E1">
        <w:rPr>
          <w:b/>
          <w:bCs/>
          <w:vertAlign w:val="superscript"/>
        </w:rPr>
        <w:t>rd</w:t>
      </w:r>
      <w:r w:rsidRPr="007C52E1">
        <w:rPr>
          <w:b/>
          <w:bCs/>
        </w:rPr>
        <w:t xml:space="preserve"> JAN 2023 :</w:t>
      </w:r>
    </w:p>
    <w:p w14:paraId="1F5D1267" w14:textId="0495E2CC" w:rsidR="007C52E1" w:rsidRDefault="007C52E1" w:rsidP="007C52E1">
      <w:r>
        <w:t xml:space="preserve">Worked on JPP Freight calculation API  version 1 where basic freight rates were displayed. </w:t>
      </w:r>
    </w:p>
    <w:p w14:paraId="052A691B" w14:textId="3C4E6A3B" w:rsidR="00F331FD" w:rsidRDefault="00F331FD" w:rsidP="007C52E1">
      <w:r>
        <w:t>Freight rates coming from PMS server at this point.</w:t>
      </w:r>
    </w:p>
    <w:p w14:paraId="56FA64C1" w14:textId="52CEB396" w:rsidR="00BD150E" w:rsidRDefault="00BD150E" w:rsidP="007C52E1">
      <w:r w:rsidRPr="00BD150E">
        <w:drawing>
          <wp:inline distT="0" distB="0" distL="0" distR="0" wp14:anchorId="5ECC5AE1" wp14:editId="234505E1">
            <wp:extent cx="5731510" cy="8375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37565"/>
                    </a:xfrm>
                    <a:prstGeom prst="rect">
                      <a:avLst/>
                    </a:prstGeom>
                  </pic:spPr>
                </pic:pic>
              </a:graphicData>
            </a:graphic>
          </wp:inline>
        </w:drawing>
      </w:r>
    </w:p>
    <w:p w14:paraId="5558C85D" w14:textId="45F416DA" w:rsidR="00971738" w:rsidRDefault="00971738" w:rsidP="007C52E1">
      <w:r>
        <w:t>SBI Redirection worked for the first time but no response from SBI as server down</w:t>
      </w:r>
    </w:p>
    <w:p w14:paraId="401D8AC1" w14:textId="58E6ED09" w:rsidR="00971738" w:rsidRDefault="00971738" w:rsidP="007C52E1">
      <w:r w:rsidRPr="00971738">
        <w:lastRenderedPageBreak/>
        <w:drawing>
          <wp:inline distT="0" distB="0" distL="0" distR="0" wp14:anchorId="2E206429" wp14:editId="487FC301">
            <wp:extent cx="5731510" cy="16624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2430"/>
                    </a:xfrm>
                    <a:prstGeom prst="rect">
                      <a:avLst/>
                    </a:prstGeom>
                  </pic:spPr>
                </pic:pic>
              </a:graphicData>
            </a:graphic>
          </wp:inline>
        </w:drawing>
      </w:r>
    </w:p>
    <w:p w14:paraId="26930E17" w14:textId="72904246" w:rsidR="007C52E1" w:rsidRDefault="007C52E1" w:rsidP="007C52E1"/>
    <w:p w14:paraId="00FFE858" w14:textId="13267C64" w:rsidR="007C52E1" w:rsidRPr="007C52E1" w:rsidRDefault="007C52E1" w:rsidP="007C52E1">
      <w:pPr>
        <w:rPr>
          <w:b/>
          <w:bCs/>
        </w:rPr>
      </w:pPr>
      <w:r w:rsidRPr="007C52E1">
        <w:rPr>
          <w:b/>
          <w:bCs/>
        </w:rPr>
        <w:t>24</w:t>
      </w:r>
      <w:r w:rsidRPr="007C52E1">
        <w:rPr>
          <w:b/>
          <w:bCs/>
          <w:vertAlign w:val="superscript"/>
        </w:rPr>
        <w:t>th</w:t>
      </w:r>
      <w:r w:rsidRPr="007C52E1">
        <w:rPr>
          <w:b/>
          <w:bCs/>
        </w:rPr>
        <w:t xml:space="preserve"> JAN 2023:</w:t>
      </w:r>
    </w:p>
    <w:p w14:paraId="467ED3B5" w14:textId="4120ED59" w:rsidR="007C52E1" w:rsidRDefault="007C52E1" w:rsidP="007C52E1">
      <w:r>
        <w:t xml:space="preserve">Version 2 of JPP Freight calculation was given in the evening at 6. Again made changes to SrcZONE and DestZone were include in distance API </w:t>
      </w:r>
    </w:p>
    <w:p w14:paraId="273E3E15" w14:textId="3780C5C5" w:rsidR="00FA38C4" w:rsidRDefault="00FA38C4" w:rsidP="007C52E1">
      <w:r>
        <w:t>My order was implemented properly with more clarity.</w:t>
      </w:r>
    </w:p>
    <w:p w14:paraId="2F64898E" w14:textId="478BA09A" w:rsidR="00FA38C4" w:rsidRDefault="00FA38C4" w:rsidP="007C52E1">
      <w:r w:rsidRPr="00FA38C4">
        <w:drawing>
          <wp:inline distT="0" distB="0" distL="0" distR="0" wp14:anchorId="36820AB5" wp14:editId="35EC3102">
            <wp:extent cx="5731510" cy="2763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3520"/>
                    </a:xfrm>
                    <a:prstGeom prst="rect">
                      <a:avLst/>
                    </a:prstGeom>
                  </pic:spPr>
                </pic:pic>
              </a:graphicData>
            </a:graphic>
          </wp:inline>
        </w:drawing>
      </w:r>
    </w:p>
    <w:p w14:paraId="529D19B2" w14:textId="77777777" w:rsidR="00BD150E" w:rsidRDefault="00BD150E" w:rsidP="007C52E1"/>
    <w:p w14:paraId="1EBE45D2" w14:textId="7DC4464F" w:rsidR="007C52E1" w:rsidRDefault="007C52E1" w:rsidP="007C52E1">
      <w:pPr>
        <w:rPr>
          <w:b/>
          <w:bCs/>
        </w:rPr>
      </w:pPr>
      <w:r w:rsidRPr="007C52E1">
        <w:rPr>
          <w:b/>
          <w:bCs/>
        </w:rPr>
        <w:t>25</w:t>
      </w:r>
      <w:r w:rsidRPr="007C52E1">
        <w:rPr>
          <w:b/>
          <w:bCs/>
          <w:vertAlign w:val="superscript"/>
        </w:rPr>
        <w:t>th</w:t>
      </w:r>
      <w:r w:rsidRPr="007C52E1">
        <w:rPr>
          <w:b/>
          <w:bCs/>
        </w:rPr>
        <w:t xml:space="preserve"> JAN 2023:</w:t>
      </w:r>
    </w:p>
    <w:p w14:paraId="6DCA3F0E" w14:textId="64F5943A" w:rsidR="007C52E1" w:rsidRDefault="007C52E1" w:rsidP="007C52E1">
      <w:r>
        <w:t>Version 3 of JPP Freight calculation was given on 25</w:t>
      </w:r>
      <w:r w:rsidRPr="007C52E1">
        <w:rPr>
          <w:vertAlign w:val="superscript"/>
        </w:rPr>
        <w:t>th</w:t>
      </w:r>
      <w:r>
        <w:t xml:space="preserve"> JAN at</w:t>
      </w:r>
      <w:r w:rsidR="00396A49">
        <w:t xml:space="preserve"> around 9.44 pm. Again I have to make changes to front end desing and backed design as insurance component was calculated in the new version along with separate gst rates and username password filed.</w:t>
      </w:r>
    </w:p>
    <w:p w14:paraId="3C447353" w14:textId="315C637F" w:rsidR="00BD150E" w:rsidRDefault="00BD150E" w:rsidP="007C52E1">
      <w:r w:rsidRPr="00BD150E">
        <w:drawing>
          <wp:inline distT="0" distB="0" distL="0" distR="0" wp14:anchorId="4061CC63" wp14:editId="4135C9CD">
            <wp:extent cx="5731510" cy="1460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60500"/>
                    </a:xfrm>
                    <a:prstGeom prst="rect">
                      <a:avLst/>
                    </a:prstGeom>
                  </pic:spPr>
                </pic:pic>
              </a:graphicData>
            </a:graphic>
          </wp:inline>
        </w:drawing>
      </w:r>
    </w:p>
    <w:p w14:paraId="58FFC187" w14:textId="66B03F84" w:rsidR="00396A49" w:rsidRDefault="00396A49" w:rsidP="007C52E1"/>
    <w:p w14:paraId="1281A53D" w14:textId="034F9CB5" w:rsidR="00396A49" w:rsidRPr="00BD150E" w:rsidRDefault="00396A49" w:rsidP="007C52E1">
      <w:pPr>
        <w:rPr>
          <w:b/>
          <w:bCs/>
        </w:rPr>
      </w:pPr>
      <w:r w:rsidRPr="00BD150E">
        <w:rPr>
          <w:b/>
          <w:bCs/>
        </w:rPr>
        <w:t>27</w:t>
      </w:r>
      <w:r w:rsidRPr="00BD150E">
        <w:rPr>
          <w:b/>
          <w:bCs/>
          <w:vertAlign w:val="superscript"/>
        </w:rPr>
        <w:t>th</w:t>
      </w:r>
      <w:r w:rsidRPr="00BD150E">
        <w:rPr>
          <w:b/>
          <w:bCs/>
        </w:rPr>
        <w:t xml:space="preserve"> JAN 2023:</w:t>
      </w:r>
    </w:p>
    <w:p w14:paraId="203B7890" w14:textId="74C3B8F3" w:rsidR="00396A49" w:rsidRDefault="00396A49" w:rsidP="007C52E1">
      <w:r>
        <w:t>Implemented changes given by CRIS team.</w:t>
      </w:r>
      <w:r w:rsidR="00BD150E">
        <w:t xml:space="preserve"> Added username and consignor email address in API.</w:t>
      </w:r>
    </w:p>
    <w:p w14:paraId="139B4302" w14:textId="13390971" w:rsidR="00BD150E" w:rsidRDefault="00BD150E" w:rsidP="007C52E1">
      <w:r w:rsidRPr="00BD150E">
        <w:drawing>
          <wp:inline distT="0" distB="0" distL="0" distR="0" wp14:anchorId="0E2BF8B0" wp14:editId="40AFEDB5">
            <wp:extent cx="6000489" cy="602974"/>
            <wp:effectExtent l="0" t="0" r="63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9387" cy="608893"/>
                    </a:xfrm>
                    <a:prstGeom prst="rect">
                      <a:avLst/>
                    </a:prstGeom>
                  </pic:spPr>
                </pic:pic>
              </a:graphicData>
            </a:graphic>
          </wp:inline>
        </w:drawing>
      </w:r>
    </w:p>
    <w:p w14:paraId="262D500F" w14:textId="7207B71C" w:rsidR="00396A49" w:rsidRDefault="00396A49" w:rsidP="007C52E1">
      <w:r>
        <w:t xml:space="preserve">As per instruction of </w:t>
      </w:r>
      <w:r w:rsidR="00BD150E">
        <w:t>ED/SPI</w:t>
      </w:r>
      <w:r>
        <w:t xml:space="preserve"> sir , tried availability of Train for next 10 days. But problem was API need to call 10 times to get data so need to have signle API which will tell availability for next 10 Days.</w:t>
      </w:r>
    </w:p>
    <w:p w14:paraId="52C4A65E" w14:textId="2FF392A7" w:rsidR="00396A49" w:rsidRPr="00396A49" w:rsidRDefault="00396A49" w:rsidP="007C52E1">
      <w:pPr>
        <w:rPr>
          <w:b/>
          <w:bCs/>
        </w:rPr>
      </w:pPr>
      <w:r w:rsidRPr="00396A49">
        <w:rPr>
          <w:b/>
          <w:bCs/>
        </w:rPr>
        <w:t>Remarks: Very frequent changes by Team CRIS in API. Need to change entire logic time and again.</w:t>
      </w:r>
    </w:p>
    <w:p w14:paraId="2E4DE005" w14:textId="0E8856F9" w:rsidR="00396A49" w:rsidRPr="00396A49" w:rsidRDefault="00396A49" w:rsidP="007C52E1">
      <w:pPr>
        <w:rPr>
          <w:b/>
          <w:bCs/>
        </w:rPr>
      </w:pPr>
      <w:r w:rsidRPr="00396A49">
        <w:rPr>
          <w:b/>
          <w:bCs/>
        </w:rPr>
        <w:t>Need to finalize API structure so API can be implemented in project.</w:t>
      </w:r>
    </w:p>
    <w:p w14:paraId="1F7D4934" w14:textId="77777777" w:rsidR="00396A49" w:rsidRPr="007C52E1" w:rsidRDefault="00396A49" w:rsidP="007C52E1"/>
    <w:sectPr w:rsidR="00396A49" w:rsidRPr="007C52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E2051"/>
    <w:multiLevelType w:val="multilevel"/>
    <w:tmpl w:val="F59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1E1624"/>
    <w:multiLevelType w:val="hybridMultilevel"/>
    <w:tmpl w:val="AF76C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EE1603E"/>
    <w:multiLevelType w:val="hybridMultilevel"/>
    <w:tmpl w:val="ED36B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081642"/>
    <w:multiLevelType w:val="multilevel"/>
    <w:tmpl w:val="F59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5030143">
    <w:abstractNumId w:val="2"/>
  </w:num>
  <w:num w:numId="2" w16cid:durableId="176578487">
    <w:abstractNumId w:val="0"/>
  </w:num>
  <w:num w:numId="3" w16cid:durableId="1596405924">
    <w:abstractNumId w:val="1"/>
  </w:num>
  <w:num w:numId="4" w16cid:durableId="20613194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C88"/>
    <w:rsid w:val="001A58AB"/>
    <w:rsid w:val="00396A49"/>
    <w:rsid w:val="007C52E1"/>
    <w:rsid w:val="00971738"/>
    <w:rsid w:val="00BD150E"/>
    <w:rsid w:val="00D17F7B"/>
    <w:rsid w:val="00F31C88"/>
    <w:rsid w:val="00F331FD"/>
    <w:rsid w:val="00FA38C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A4DAA"/>
  <w15:chartTrackingRefBased/>
  <w15:docId w15:val="{31D512D9-485F-46F0-8C91-84163AE08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38C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C88"/>
    <w:pPr>
      <w:ind w:left="720"/>
      <w:contextualSpacing/>
    </w:pPr>
  </w:style>
  <w:style w:type="character" w:customStyle="1" w:styleId="Heading1Char">
    <w:name w:val="Heading 1 Char"/>
    <w:basedOn w:val="DefaultParagraphFont"/>
    <w:link w:val="Heading1"/>
    <w:uiPriority w:val="9"/>
    <w:rsid w:val="00FA38C4"/>
    <w:rPr>
      <w:rFonts w:ascii="Times New Roman" w:eastAsia="Times New Roman" w:hAnsi="Times New Roman" w:cs="Times New Roman"/>
      <w:b/>
      <w:bCs/>
      <w:kern w:val="36"/>
      <w:sz w:val="48"/>
      <w:szCs w:val="48"/>
      <w:lang w:eastAsia="en-IN"/>
    </w:rPr>
  </w:style>
  <w:style w:type="paragraph" w:customStyle="1" w:styleId="side-menus">
    <w:name w:val="side-menus"/>
    <w:basedOn w:val="Normal"/>
    <w:rsid w:val="00FA38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A38C4"/>
    <w:rPr>
      <w:color w:val="0000FF"/>
      <w:u w:val="single"/>
    </w:rPr>
  </w:style>
  <w:style w:type="paragraph" w:customStyle="1" w:styleId="menu-header">
    <w:name w:val="menu-header"/>
    <w:basedOn w:val="Normal"/>
    <w:rsid w:val="00FA38C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534828">
      <w:bodyDiv w:val="1"/>
      <w:marLeft w:val="0"/>
      <w:marRight w:val="0"/>
      <w:marTop w:val="0"/>
      <w:marBottom w:val="0"/>
      <w:divBdr>
        <w:top w:val="none" w:sz="0" w:space="0" w:color="auto"/>
        <w:left w:val="none" w:sz="0" w:space="0" w:color="auto"/>
        <w:bottom w:val="none" w:sz="0" w:space="0" w:color="auto"/>
        <w:right w:val="none" w:sz="0" w:space="0" w:color="auto"/>
      </w:divBdr>
      <w:divsChild>
        <w:div w:id="146938241">
          <w:marLeft w:val="0"/>
          <w:marRight w:val="0"/>
          <w:marTop w:val="0"/>
          <w:marBottom w:val="0"/>
          <w:divBdr>
            <w:top w:val="none" w:sz="0" w:space="0" w:color="auto"/>
            <w:left w:val="none" w:sz="0" w:space="0" w:color="auto"/>
            <w:bottom w:val="none" w:sz="0" w:space="0" w:color="auto"/>
            <w:right w:val="none" w:sz="0" w:space="0" w:color="auto"/>
          </w:divBdr>
        </w:div>
        <w:div w:id="200673360">
          <w:marLeft w:val="0"/>
          <w:marRight w:val="0"/>
          <w:marTop w:val="0"/>
          <w:marBottom w:val="0"/>
          <w:divBdr>
            <w:top w:val="none" w:sz="0" w:space="0" w:color="auto"/>
            <w:left w:val="none" w:sz="0" w:space="0" w:color="auto"/>
            <w:bottom w:val="none" w:sz="0" w:space="0" w:color="auto"/>
            <w:right w:val="none" w:sz="0" w:space="0" w:color="auto"/>
          </w:divBdr>
          <w:divsChild>
            <w:div w:id="119808298">
              <w:marLeft w:val="-450"/>
              <w:marRight w:val="-450"/>
              <w:marTop w:val="0"/>
              <w:marBottom w:val="450"/>
              <w:divBdr>
                <w:top w:val="single" w:sz="6" w:space="15" w:color="F9F9F9"/>
                <w:left w:val="none" w:sz="0" w:space="0" w:color="auto"/>
                <w:bottom w:val="none" w:sz="0" w:space="0" w:color="auto"/>
                <w:right w:val="none" w:sz="0" w:space="0" w:color="auto"/>
              </w:divBdr>
            </w:div>
            <w:div w:id="1822887297">
              <w:marLeft w:val="0"/>
              <w:marRight w:val="0"/>
              <w:marTop w:val="0"/>
              <w:marBottom w:val="0"/>
              <w:divBdr>
                <w:top w:val="none" w:sz="0" w:space="0" w:color="auto"/>
                <w:left w:val="none" w:sz="0" w:space="0" w:color="auto"/>
                <w:bottom w:val="none" w:sz="0" w:space="0" w:color="auto"/>
                <w:right w:val="none" w:sz="0" w:space="0" w:color="auto"/>
              </w:divBdr>
              <w:divsChild>
                <w:div w:id="1954702239">
                  <w:marLeft w:val="0"/>
                  <w:marRight w:val="0"/>
                  <w:marTop w:val="0"/>
                  <w:marBottom w:val="450"/>
                  <w:divBdr>
                    <w:top w:val="none" w:sz="0" w:space="0" w:color="auto"/>
                    <w:left w:val="none" w:sz="0" w:space="0" w:color="auto"/>
                    <w:bottom w:val="none" w:sz="0" w:space="0" w:color="auto"/>
                    <w:right w:val="none" w:sz="0" w:space="0" w:color="auto"/>
                  </w:divBdr>
                  <w:divsChild>
                    <w:div w:id="1782408929">
                      <w:marLeft w:val="0"/>
                      <w:marRight w:val="0"/>
                      <w:marTop w:val="0"/>
                      <w:marBottom w:val="0"/>
                      <w:divBdr>
                        <w:top w:val="none" w:sz="0" w:space="0" w:color="auto"/>
                        <w:left w:val="none" w:sz="0" w:space="0" w:color="auto"/>
                        <w:bottom w:val="none" w:sz="0" w:space="0" w:color="auto"/>
                        <w:right w:val="none" w:sz="0" w:space="0" w:color="auto"/>
                      </w:divBdr>
                      <w:divsChild>
                        <w:div w:id="956719744">
                          <w:marLeft w:val="0"/>
                          <w:marRight w:val="0"/>
                          <w:marTop w:val="0"/>
                          <w:marBottom w:val="0"/>
                          <w:divBdr>
                            <w:top w:val="none" w:sz="0" w:space="0" w:color="auto"/>
                            <w:left w:val="none" w:sz="0" w:space="0" w:color="auto"/>
                            <w:bottom w:val="none" w:sz="0" w:space="0" w:color="auto"/>
                            <w:right w:val="none" w:sz="0" w:space="0" w:color="auto"/>
                          </w:divBdr>
                          <w:divsChild>
                            <w:div w:id="17009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10</Pages>
  <Words>562</Words>
  <Characters>3208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Palve</dc:creator>
  <cp:keywords/>
  <dc:description/>
  <cp:lastModifiedBy>Ganesh Palve</cp:lastModifiedBy>
  <cp:revision>6</cp:revision>
  <dcterms:created xsi:type="dcterms:W3CDTF">2023-01-18T04:58:00Z</dcterms:created>
  <dcterms:modified xsi:type="dcterms:W3CDTF">2023-01-27T11:10:00Z</dcterms:modified>
</cp:coreProperties>
</file>